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8C" w:rsidRDefault="0080428C" w:rsidP="0080428C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EE19551" wp14:editId="0F2A32E0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3504565" cy="1362075"/>
            <wp:effectExtent l="0" t="0" r="635" b="9525"/>
            <wp:wrapTight wrapText="bothSides">
              <wp:wrapPolygon edited="0">
                <wp:start x="0" y="0"/>
                <wp:lineTo x="0" y="21449"/>
                <wp:lineTo x="21487" y="21449"/>
                <wp:lineTo x="21487" y="0"/>
                <wp:lineTo x="0" y="0"/>
              </wp:wrapPolygon>
            </wp:wrapTight>
            <wp:docPr id="2" name="Picture 2" descr="YOUNGCARERS_LOGO_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NGCARERS_LOGO_OL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28C" w:rsidRDefault="0080428C" w:rsidP="0080428C"/>
    <w:p w:rsidR="0080428C" w:rsidRPr="00F86403" w:rsidRDefault="0080428C" w:rsidP="0080428C">
      <w:pPr>
        <w:jc w:val="right"/>
        <w:rPr>
          <w:lang w:val="en"/>
        </w:rPr>
      </w:pPr>
      <w:r>
        <w:rPr>
          <w:b/>
          <w:lang w:val="en"/>
        </w:rPr>
        <w:t xml:space="preserve">TEN South </w:t>
      </w:r>
      <w:proofErr w:type="spellStart"/>
      <w:r>
        <w:rPr>
          <w:b/>
          <w:lang w:val="en"/>
        </w:rPr>
        <w:t>Tyneside</w:t>
      </w:r>
      <w:proofErr w:type="spellEnd"/>
      <w:r>
        <w:rPr>
          <w:b/>
          <w:lang w:val="en"/>
        </w:rPr>
        <w:t xml:space="preserve"> </w:t>
      </w:r>
      <w:r w:rsidRPr="005837F4">
        <w:rPr>
          <w:b/>
          <w:lang w:val="en"/>
        </w:rPr>
        <w:t xml:space="preserve">Young </w:t>
      </w:r>
      <w:proofErr w:type="spellStart"/>
      <w:r w:rsidRPr="005837F4">
        <w:rPr>
          <w:b/>
          <w:lang w:val="en"/>
        </w:rPr>
        <w:t>Carer’s</w:t>
      </w:r>
      <w:proofErr w:type="spellEnd"/>
      <w:r w:rsidRPr="005837F4">
        <w:rPr>
          <w:b/>
          <w:lang w:val="en"/>
        </w:rPr>
        <w:t xml:space="preserve"> Project</w:t>
      </w:r>
      <w:r>
        <w:rPr>
          <w:lang w:val="en"/>
        </w:rPr>
        <w:br/>
        <w:t>Marsden Road Health and Wellbeing Centre</w:t>
      </w:r>
      <w:r>
        <w:rPr>
          <w:lang w:val="en"/>
        </w:rPr>
        <w:br/>
        <w:t>Marsden Road</w:t>
      </w:r>
      <w:r>
        <w:rPr>
          <w:lang w:val="en"/>
        </w:rPr>
        <w:br/>
        <w:t>South Shields</w:t>
      </w:r>
      <w:r>
        <w:rPr>
          <w:lang w:val="en"/>
        </w:rPr>
        <w:br/>
        <w:t>NE34 6RE</w:t>
      </w:r>
    </w:p>
    <w:p w:rsidR="0080428C" w:rsidRDefault="0080428C" w:rsidP="0080428C">
      <w:pPr>
        <w:jc w:val="center"/>
        <w:rPr>
          <w:b/>
          <w:u w:val="single"/>
        </w:rPr>
      </w:pPr>
    </w:p>
    <w:p w:rsidR="0080428C" w:rsidRDefault="0080428C" w:rsidP="0080428C">
      <w:pPr>
        <w:jc w:val="center"/>
        <w:rPr>
          <w:b/>
          <w:u w:val="single"/>
        </w:rPr>
      </w:pPr>
      <w:r w:rsidRPr="00407644">
        <w:rPr>
          <w:b/>
          <w:u w:val="single"/>
        </w:rPr>
        <w:t>Year 6 Leavers Moving to New Schools for Year 7</w:t>
      </w:r>
    </w:p>
    <w:p w:rsidR="0080428C" w:rsidRDefault="0080428C" w:rsidP="0080428C">
      <w:r w:rsidRPr="00407644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327B442" wp14:editId="753AF5FB">
                <wp:simplePos x="0" y="0"/>
                <wp:positionH relativeFrom="column">
                  <wp:posOffset>4305935</wp:posOffset>
                </wp:positionH>
                <wp:positionV relativeFrom="paragraph">
                  <wp:posOffset>2101215</wp:posOffset>
                </wp:positionV>
                <wp:extent cx="6494145" cy="3976370"/>
                <wp:effectExtent l="635" t="0" r="127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94145" cy="397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1B737" id="Rectangle 1" o:spid="_x0000_s1026" style="position:absolute;margin-left:339.05pt;margin-top:165.45pt;width:511.35pt;height:313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jIb7QIAABwGAAAOAAAAZHJzL2Uyb0RvYy54bWysVE2PmzAQvVfqf7B8Z4GEhICWrJJsqCpt&#10;21V3q54dbIJVsKnthKRV/3vHJmST9lK15YDGw/jx3nzd3h2aGu2Z0lyKDIc3AUZMFJJysc3wp+fc&#10;m2GkDRGU1FKwDB+Zxnfz169uuzZlI1nJmjKFAETotGszXBnTpr6vi4o1RN/Ilgn4WErVEANHtfWp&#10;Ih2gN7U/CoKp30lFWyULpjV47/uPeO7wy5IV5kNZamZQnWHgZtxbuffGvv35LUm3irQVL040yF+w&#10;aAgX8NMz1D0xBO0U/w2q4YWSWpbmppCNL8uSF8xpADVh8Iuap4q0zGmB5Oj2nCb9/2CL9/tHhTiF&#10;2mEkSAMl+ghJI2JbMxTa9HStTiHqqX1UVqBuH2TxRSMhVxVEsYVSsqsYoUDKQpzcjvrzsQU8h+Jf&#10;wdiDBkC06d5JCjFkZ6TL36FUjf0NZAYdXJmO5zKxg0EFOKdREoXRBKMCvo2TeDqOXSF9kg7XW6XN&#10;GyYbZI0MK5Dk4Mn+QRsQBaFDiP2bkDmva9cLtbhyQGDvYa6Z+tskBSpg2khLyhX6exKOomA5Srx8&#10;Oou9KI8mXhIHMy8Ik2UyDYD0ff7DsgijtOKUMvHABRuaLoz+rKin9u/bxbUd6jI8mkRB4BReSGm4&#10;gdmqeZPhWWCfvtttsdaCOrWG8Lq3/WtaLkWg7VriIp8EcTSeeXE8GXvReB14y1m+8harcDqN18vV&#10;ch1eS1y7tOl/V+mIDDWwB7kDdU8V7RDltsbjSTKCBqQcpnsU93oRqbewlgqjMFLSfOamco1pW8pi&#10;uDXDVrVCewILgn4JnbveNdCWve+UNHDBIrlwQWOcb7tknfn0qXuhepHZUzZekgsoQyu5CbFD0Y/c&#10;RtIjDAiwdlMAKxaMSqpvGHWwrjKsv+6IYhjVbwWMnt1tg6EGYzMYRBRwNcMGo95cmX4H7lrFtxUg&#10;98KFXMAgltyNiB3SngXwtQdYQY75aV3aHXd5dlEvS33+EwAA//8DAFBLAwQUAAYACAAAACEAjCQg&#10;898AAAAMAQAADwAAAGRycy9kb3ducmV2LnhtbEyPwU7DMBBE70j8g7VI3KgdKpo0ZFNVregVUbhw&#10;c+MliYjXwXbbwNfjnuC42qeZN9VqsoM4kQ+9Y4RspkAQN8703CK8vT7dFSBC1Gz04JgQvinAqr6+&#10;qnRp3Jlf6LSPrUghHEqN0MU4llKGpiOrw8yNxOn34bzVMZ2+lcbrcwq3g7xXaiGt7jk1dHqkTUfN&#10;5/5oEabC7Jzamh+73jxP/r3dbf2XRby9mdaPICJN8Q+Gi35Shzo5HdyRTRADwiIvsoQizOdqCeJC&#10;5EqlNQeE5UOegawr+X9E/QsAAP//AwBQSwECLQAUAAYACAAAACEAtoM4kv4AAADhAQAAEwAAAAAA&#10;AAAAAAAAAAAAAAAAW0NvbnRlbnRfVHlwZXNdLnhtbFBLAQItABQABgAIAAAAIQA4/SH/1gAAAJQB&#10;AAALAAAAAAAAAAAAAAAAAC8BAABfcmVscy8ucmVsc1BLAQItABQABgAIAAAAIQD72jIb7QIAABwG&#10;AAAOAAAAAAAAAAAAAAAAAC4CAABkcnMvZTJvRG9jLnhtbFBLAQItABQABgAIAAAAIQCMJCDz3wAA&#10;AAwBAAAPAAAAAAAAAAAAAAAAAEc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>
        <w:t>Please fill in this form if your child is leaving to attend a new school in September: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80428C" w:rsidTr="00145FB0">
        <w:tc>
          <w:tcPr>
            <w:tcW w:w="3256" w:type="dxa"/>
          </w:tcPr>
          <w:p w:rsidR="0080428C" w:rsidRDefault="0080428C" w:rsidP="00145FB0">
            <w:pPr>
              <w:spacing w:before="240"/>
              <w:rPr>
                <w:sz w:val="28"/>
              </w:rPr>
            </w:pPr>
            <w:r w:rsidRPr="0042272F">
              <w:rPr>
                <w:sz w:val="28"/>
              </w:rPr>
              <w:t>Young Carers Name</w:t>
            </w:r>
          </w:p>
          <w:p w:rsidR="0080428C" w:rsidRPr="0042272F" w:rsidRDefault="0080428C" w:rsidP="00145FB0">
            <w:pPr>
              <w:spacing w:before="240"/>
              <w:rPr>
                <w:sz w:val="28"/>
              </w:rPr>
            </w:pPr>
          </w:p>
        </w:tc>
        <w:tc>
          <w:tcPr>
            <w:tcW w:w="7200" w:type="dxa"/>
          </w:tcPr>
          <w:p w:rsidR="0080428C" w:rsidRPr="0042272F" w:rsidRDefault="0080428C" w:rsidP="00145FB0">
            <w:pPr>
              <w:spacing w:before="240"/>
              <w:rPr>
                <w:sz w:val="28"/>
              </w:rPr>
            </w:pPr>
          </w:p>
        </w:tc>
      </w:tr>
      <w:tr w:rsidR="0080428C" w:rsidTr="00145FB0">
        <w:tc>
          <w:tcPr>
            <w:tcW w:w="3256" w:type="dxa"/>
          </w:tcPr>
          <w:p w:rsidR="0080428C" w:rsidRDefault="0080428C" w:rsidP="00145FB0">
            <w:pPr>
              <w:spacing w:before="240"/>
              <w:rPr>
                <w:sz w:val="28"/>
              </w:rPr>
            </w:pPr>
            <w:r w:rsidRPr="0042272F">
              <w:rPr>
                <w:sz w:val="28"/>
              </w:rPr>
              <w:t>New School</w:t>
            </w:r>
          </w:p>
          <w:p w:rsidR="0080428C" w:rsidRPr="0042272F" w:rsidRDefault="0080428C" w:rsidP="00145FB0">
            <w:pPr>
              <w:spacing w:before="240"/>
              <w:rPr>
                <w:sz w:val="28"/>
              </w:rPr>
            </w:pPr>
          </w:p>
        </w:tc>
        <w:tc>
          <w:tcPr>
            <w:tcW w:w="7200" w:type="dxa"/>
          </w:tcPr>
          <w:p w:rsidR="0080428C" w:rsidRPr="0042272F" w:rsidRDefault="0080428C" w:rsidP="00145FB0">
            <w:pPr>
              <w:spacing w:before="240"/>
              <w:rPr>
                <w:sz w:val="28"/>
              </w:rPr>
            </w:pPr>
          </w:p>
        </w:tc>
      </w:tr>
      <w:tr w:rsidR="0080428C" w:rsidTr="00145FB0">
        <w:tc>
          <w:tcPr>
            <w:tcW w:w="3256" w:type="dxa"/>
          </w:tcPr>
          <w:p w:rsidR="0080428C" w:rsidRDefault="0080428C" w:rsidP="00145FB0">
            <w:pPr>
              <w:spacing w:before="240"/>
              <w:rPr>
                <w:sz w:val="28"/>
              </w:rPr>
            </w:pPr>
            <w:r w:rsidRPr="0042272F">
              <w:rPr>
                <w:sz w:val="28"/>
              </w:rPr>
              <w:t>Signed</w:t>
            </w:r>
            <w:r>
              <w:rPr>
                <w:sz w:val="28"/>
              </w:rPr>
              <w:t xml:space="preserve"> (Parent/ Guardian)</w:t>
            </w:r>
          </w:p>
          <w:p w:rsidR="0080428C" w:rsidRPr="0042272F" w:rsidRDefault="0080428C" w:rsidP="00145FB0">
            <w:pPr>
              <w:spacing w:before="240"/>
              <w:rPr>
                <w:sz w:val="28"/>
              </w:rPr>
            </w:pPr>
          </w:p>
        </w:tc>
        <w:tc>
          <w:tcPr>
            <w:tcW w:w="7200" w:type="dxa"/>
          </w:tcPr>
          <w:p w:rsidR="0080428C" w:rsidRPr="0042272F" w:rsidRDefault="0080428C" w:rsidP="00145FB0">
            <w:pPr>
              <w:spacing w:before="240"/>
              <w:rPr>
                <w:sz w:val="28"/>
              </w:rPr>
            </w:pPr>
          </w:p>
        </w:tc>
      </w:tr>
    </w:tbl>
    <w:p w:rsidR="0080428C" w:rsidRDefault="0080428C" w:rsidP="0080428C"/>
    <w:p w:rsidR="0080428C" w:rsidRDefault="0080428C" w:rsidP="0080428C">
      <w:r>
        <w:t>These forms can be returned to a member of staff, emailed or posted to the addresses listed at the bottom of this page,</w:t>
      </w:r>
    </w:p>
    <w:p w:rsidR="0080428C" w:rsidRDefault="0080428C" w:rsidP="0080428C">
      <w:r>
        <w:t>Thanks in advance,</w:t>
      </w:r>
    </w:p>
    <w:p w:rsidR="0080428C" w:rsidRPr="00F86403" w:rsidRDefault="0080428C" w:rsidP="0080428C">
      <w:r>
        <w:t>South Tyneside Young Carers Team</w:t>
      </w:r>
    </w:p>
    <w:p w:rsidR="00B7783D" w:rsidRDefault="00B7783D">
      <w:bookmarkStart w:id="0" w:name="_GoBack"/>
      <w:bookmarkEnd w:id="0"/>
    </w:p>
    <w:sectPr w:rsidR="00B7783D" w:rsidSect="0047719B">
      <w:footerReference w:type="default" r:id="rId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44" w:rsidRDefault="0080428C" w:rsidP="00407644">
    <w:pPr>
      <w:spacing w:after="0"/>
      <w:ind w:left="5760" w:hanging="5760"/>
    </w:pPr>
    <w:r w:rsidRPr="0058602C">
      <w:rPr>
        <w:b/>
      </w:rPr>
      <w:t>Telephone:</w:t>
    </w:r>
    <w:r>
      <w:rPr>
        <w:b/>
      </w:rPr>
      <w:t xml:space="preserve"> </w:t>
    </w:r>
    <w:r w:rsidRPr="00674FD3">
      <w:t>0191 4272795</w:t>
    </w:r>
    <w:r>
      <w:tab/>
    </w:r>
    <w:r>
      <w:tab/>
    </w:r>
    <w:r>
      <w:tab/>
    </w:r>
    <w:r>
      <w:rPr>
        <w:b/>
      </w:rPr>
      <w:t xml:space="preserve">Email: </w:t>
    </w:r>
    <w:hyperlink r:id="rId1" w:history="1">
      <w:r w:rsidRPr="00025FBE">
        <w:rPr>
          <w:rStyle w:val="Hyperlink"/>
        </w:rPr>
        <w:t>Levi@styoungcarers.org.uk</w:t>
      </w:r>
    </w:hyperlink>
  </w:p>
  <w:p w:rsidR="00407644" w:rsidRDefault="0080428C" w:rsidP="00407644">
    <w:pPr>
      <w:spacing w:after="0"/>
      <w:ind w:left="5760" w:hanging="5760"/>
    </w:pPr>
    <w:r>
      <w:rPr>
        <w:b/>
      </w:rPr>
      <w:t>Mobile:</w:t>
    </w:r>
    <w:r w:rsidRPr="00674FD3">
      <w:t xml:space="preserve"> 07387109388</w:t>
    </w:r>
    <w:r>
      <w:rPr>
        <w:b/>
      </w:rPr>
      <w:t xml:space="preserve"> </w:t>
    </w:r>
    <w:r>
      <w:rPr>
        <w:b/>
      </w:rPr>
      <w:tab/>
      <w:t xml:space="preserve">  </w:t>
    </w:r>
    <w:r w:rsidRPr="00674FD3">
      <w:rPr>
        <w:b/>
      </w:rPr>
      <w:t>Website:</w:t>
    </w:r>
    <w:r>
      <w:t xml:space="preserve"> </w:t>
    </w:r>
    <w:hyperlink r:id="rId2" w:history="1">
      <w:r w:rsidRPr="00025FBE">
        <w:rPr>
          <w:rStyle w:val="Hyperlink"/>
        </w:rPr>
        <w:t>www.southtynesideyoungcarers.org.uk</w:t>
      </w:r>
    </w:hyperlink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8C"/>
    <w:rsid w:val="0080428C"/>
    <w:rsid w:val="00B7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29516-0B73-4274-84D6-E6AD8528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28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0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tynesideyoungcarers.org.uk" TargetMode="External"/><Relationship Id="rId1" Type="http://schemas.openxmlformats.org/officeDocument/2006/relationships/hyperlink" Target="mailto:Levi@styoungcar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Byrne</dc:creator>
  <cp:keywords/>
  <dc:description/>
  <cp:lastModifiedBy>Katherine Byrne</cp:lastModifiedBy>
  <cp:revision>1</cp:revision>
  <dcterms:created xsi:type="dcterms:W3CDTF">2019-07-04T13:26:00Z</dcterms:created>
  <dcterms:modified xsi:type="dcterms:W3CDTF">2019-07-04T13:28:00Z</dcterms:modified>
</cp:coreProperties>
</file>